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河北恒环商贸有限公司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岳艳玲、郑颖</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57830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