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广州气宇消防设备有限公司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20862-2025-QEO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2024-N1EMS-4093634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2025-N1EMS-1407571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2025-N1QMS-1407571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2025年06月27日 13:30至2025年06月29日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23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