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8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州市金江建材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8255175013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州市金江建材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预拌混凝土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州市金江建材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预拌混凝土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064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