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台州市金江建材股份有限公司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21308-2025-O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沈建敏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2025-N0OHSMS-1335520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盛贝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331002198708163179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344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