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台州市金江建材股份有限公司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蒋建峰、林兵、沈建敏、盛贝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盛贝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790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