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台州市金江建材股份有限公司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21308-2025-O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浙江省台州市临海市杜桥镇南工业发展区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13958598035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2592953933@qq.com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08:30至2025年09月05日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O:预拌混凝土生产所涉及场所的相关职业健康安全管理活动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16.02.03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沈建敏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2025-N0OHSMS-1335520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15325637936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盛贝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331002198708163179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13600572905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8441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32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