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吉林明瑞科技有限公司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21066-2025-QEO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孙博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7965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