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吉林明瑞科技有限公司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孙博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孙博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2025年08月19日上午至2025年08月21日下午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3962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