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博勒科技（成都）集团有限公司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2025年05月25日上午至2025年05月25日下午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陈伟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860104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