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陕西帮便利网络科技有限公司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10662-2025-EO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李宝花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2022-N1EMS-2239141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李宝花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2024-N1OHSMS-2239141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2024-N1EMS-1298242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2024-N1OHSMS-1298242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2025年06月10日 08:30至2025年06月11日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8929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