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陕西帮便利网络科技有限公司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李宝花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李宝花、王蓓蓓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2025年06月10日上午至2025年06月11日上午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李宝花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8138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