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陕西帮便利网络科技有限公司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李宝花、王蓓蓓</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72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