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石家庄好利服饰有限公司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李丽英、白会丽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2025年11月03日下午至2025年11月03日下午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878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