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安徽青际科技有限公司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2025年09月23日上午至2025年09月23日下午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5697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