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11073-2025-Q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石狮市川隆机械有限责任公司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913505817685848407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石狮市川隆机械有限责任公司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福建省石狮市宝盖镇上浦工业区17号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福建省泉州市石狮市宝盖镇上浦工业区17号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Q:农用机械（挖掘机、甘蔗除杂设备、轨道运输机）的制造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石狮市川隆机械有限责任公司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福建省石狮市宝盖镇上浦工业区17号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福建省泉州市石狮市宝盖镇上浦工业区17号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Q:农用机械（挖掘机、甘蔗除杂设备、轨道运输机）的制造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540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