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石狮市川隆机械有限责任公司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11073-2025-Q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福建省石狮市宝盖镇上浦工业区17号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福建省泉州市石狮市宝盖镇上浦工业区17号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李新华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13600798451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845190131@qq.com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08:30至2025年08月29日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Q:农用机械（挖掘机、甘蔗除杂设备、轨道运输机）的制造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18.02.02,18.03.00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18.02.02,18.03.00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495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7516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