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石狮市川隆机械有限责任公司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2025年08月28日上午至2025年08月28日上午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6831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