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石狮市川隆机械有限责任公司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卢金凤</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845950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