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威海信诺威贸易有限公司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91371000264260981Y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威海信诺威贸易有限公司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山东省威海市火炬高技术产业开发区初村镇初河南路-60-1号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山东省威海市火炬高技术产业开发区初村镇初河南路-60-1号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Q:工业用研磨产品、胶黏剂和胶带的销售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威海信诺威贸易有限公司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山东省威海市火炬高技术产业开发区初村镇初河南路-60-1号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山东省威海市火炬高技术产业开发区初村镇初河南路-60-1号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Q:工业用研磨产品、胶黏剂和胶带的销售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151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