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威海信诺威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6日上午至2025年08月0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郑娟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1894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