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沧州友邦电气设备有限公司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2025年08月27日上午至2025年08月27日上午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2226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