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沧州时代奥暖电器有限公司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20868-2025-QEO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0113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