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北京智安创联教育科技有限公司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向成艺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513224197501015785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09:00至2026年01月14日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209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