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北京智安创联教育科技有限公司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辛文斌、王丽萍、向成艺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向成艺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635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