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北京智安创联教育科技有限公司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北京市海淀区东北旺西路8号9号楼一层3区103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北京市海淀区东北旺西路8号9号楼一层3区103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郭媛媛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18211182273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846370265@qq.com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09:00至2026年01月14日 13:00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E:安全相关技术服务、业务培训所涉及场所的相关环境管理活动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Q:安全相关技术服务、业务培训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S:安全相关技术服务、业务培训所涉及场所的相关职业健康安全管理活动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E:34.06.00,37.05.04,Q:34.06.00,37.05.04,S:34.06.00,37.05.04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2025-N1OHSMS-4012510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13910625205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向成艺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513224197501015785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13880441575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向成艺-中企国教技术培训（北京）中心 辛文斌-北京国建工程监理有限公司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438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31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