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烟台泰利汽车模具股份有限公司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20700-2025-EO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900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