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烟台泰利汽车模具股份有限公司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825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