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北京元析智桥科技有限公司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21347-2025-Q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北京市朝阳区霄云路40号院1号楼4层111室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北京市朝阳区霄云路40号院1号楼4层111室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吴卓华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13922102592 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1273450319@qq.com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2025年09月17日 08:30至2025年09月17日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Q:人工智能软件开发服务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33.02.01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于立秋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2024-N1QMS-4084028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18614070905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2025-09-08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15942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1850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