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深圳市深特汽车贸易有限公司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91440300MA5F9XFW63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深圳市深特汽车贸易有限公司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E:汽车销售所涉及场所的相关环境管理活动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Q:汽车销售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深圳市深特汽车贸易有限公司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E:汽车销售所涉及场所的相关环境管理活动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Q:汽车销售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253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