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深圳市深特汽车贸易有限公司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2024-N1QMS-3239545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2022-N1EMS-2239545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2024-N1OHSMS-2239545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08:30至2025年07月01日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3872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