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深圳市深特汽车贸易有限公司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黄世军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13500065456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08:30至2025年07月01日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E:汽车销售所涉及场所的相关环境管理活动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Q:汽车销售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E:29.01.01,Q:29.01.01,O:29.01.01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谭文杰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2022-N1EMS-2239545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谭文杰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2024-N1OHSMS-2239545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5421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24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