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山东黄金矿业（莱州）有限公司三山岛金矿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11463-2025-EnMS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山东省烟台市莱州市三山岛街道三山岛村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山东省烟台市莱州市三山岛街道三山岛村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王云斐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18561052551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3558232960@qq.com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EnMS:264万吨/年金矿的地下开采和选矿所涉及的能源管理活动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0587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010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