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自贡市润华轴承有限公司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余家龙、陈川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陈川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451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