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河北石环仪表科技有限公司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2025年06月19日下午至2025年06月21日下午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范岩修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8659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