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河北石环仪表科技有限公司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范岩修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范岩修、邹淑萍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2025年06月19日下午至2025年06月21日下午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范岩修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584680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