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河北炜仑电力器材有限公司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侯根社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18713618588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hebeiweilun@qq.com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E:17.12.04,17.12.05,29.12.00,Q:17.12.04,17.12.05,29.12.00,O:17.12.04,17.12.05,29.12.00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727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960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