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重庆缙知科技有限公司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11490-2025-Q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重庆市高新区虎溪街道大学城东路20号重庆科技大学第39栋(西南角实习用房二楼LC225号）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重庆市沙坪坝区大学城南一路263号5 幢 107 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汪俊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18696593925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243090573@qq.com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2025年12月10日 13:30至2025年12月10日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Q:微特电机制造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19.09.01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15023289133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2235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张心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68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