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大连广川光电技术有限公司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21769-2025-QEO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常鹤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5432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