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天津增迈智能科技有限公司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91120111MA06C6PN1W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天津增迈智能科技有限公司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E:金属制品的加工所涉及场所的相关环境管理活动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天津增迈智能科技有限公司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E:金属制品的加工所涉及场所的相关环境管理活动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658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