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天津增迈智能科技有限公司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2023-N1OHSMS-2239640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2022-N1QMS-2239640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2022-N1EMS-2239640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范雯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2025-N1OHSMS-1283054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2022-N1QMS-1283054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2025-N1EMS-1283054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2024-N0OHSMS-1350193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2024-N0QMS-1350193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2024-N0EMS-1350193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2025年06月01日 08:30至2025年06月02日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011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