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天津增迈智能科技有限公司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张鹏、范雯、王迎、郑欢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8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