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齐河宏康肉类加工有限公司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0025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