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武安市精诚机械设备科技有限公司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11214-2025-Q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6661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