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武安市精诚机械设备科技有限公司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河北省邯郸市武安市工业园区3期8号厂房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河北省邯郸市武安市工业园区3期8号厂房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16632037236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16632037236@163.com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2025年09月30日 08:30至2025年10月01日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Q:挖改用钻裂一体机的加工、销售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670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582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