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武安市精诚机械设备科技有限公司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2025年09月29日上午至2025年09月29日上午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潘琳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5641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