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赣州据德行贸易有限公司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2025年12月21日上午至2025年12月23日下午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文波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8344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