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赣州据德行贸易有限公司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11495-2025-QEO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文波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082874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