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飞洲集团股份有限公司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次监审  □变更 ■补充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2025年06月14日下午至2025年06月15日上午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马成双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0880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