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安徽启承会计师事务所（普通合伙）</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7837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