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安徽启承会计师事务所（普通合伙）</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杜万成、查月桂、李洪国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07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